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Pr="00FC7F45" w:rsidRDefault="00FC7F45" w:rsidP="00FC7F45">
      <w:pPr>
        <w:pStyle w:val="Default"/>
        <w:jc w:val="center"/>
        <w:rPr>
          <w:rFonts w:cstheme="minorBidi"/>
          <w:b/>
          <w:bCs/>
          <w:color w:val="auto"/>
          <w:sz w:val="2"/>
          <w:szCs w:val="2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2481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A68" w:rsidRPr="00FC7F45">
        <w:rPr>
          <w:rFonts w:cstheme="minorBidi"/>
          <w:b/>
          <w:bCs/>
          <w:color w:val="auto"/>
          <w:sz w:val="2"/>
          <w:szCs w:val="2"/>
        </w:rPr>
        <w:tab/>
      </w:r>
    </w:p>
    <w:p w:rsidR="00B92B9B" w:rsidRDefault="00B92B9B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030A0"/>
          <w:sz w:val="48"/>
          <w:szCs w:val="48"/>
          <w:u w:val="single"/>
        </w:rPr>
      </w:pPr>
      <w:r w:rsidRPr="00B92B9B">
        <w:rPr>
          <w:rFonts w:ascii="Calibri" w:hAnsi="Calibri" w:cs="Calibri"/>
          <w:b/>
          <w:bCs/>
          <w:color w:val="7030A0"/>
          <w:sz w:val="48"/>
          <w:szCs w:val="48"/>
          <w:u w:val="single"/>
        </w:rPr>
        <w:t xml:space="preserve">Introduction to Apple iPhone &amp; iPads </w:t>
      </w:r>
    </w:p>
    <w:p w:rsidR="00E17A68" w:rsidRPr="00FC7F45" w:rsidRDefault="00B92B9B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B92B9B">
        <w:rPr>
          <w:rFonts w:ascii="Calibri" w:hAnsi="Calibri"/>
          <w:b/>
          <w:bCs/>
          <w:color w:val="C00000"/>
          <w:sz w:val="40"/>
          <w:szCs w:val="40"/>
        </w:rPr>
        <w:t>August 3-5-7</w:t>
      </w:r>
      <w:r w:rsidR="00FC7F45" w:rsidRPr="00FC7F45">
        <w:rPr>
          <w:rFonts w:ascii="Calibri" w:hAnsi="Calibri"/>
          <w:b/>
          <w:bCs/>
          <w:color w:val="C00000"/>
          <w:sz w:val="40"/>
          <w:szCs w:val="40"/>
        </w:rPr>
        <w:t xml:space="preserve">: </w:t>
      </w:r>
      <w:r w:rsidR="00E17A68" w:rsidRPr="00FC7F45">
        <w:rPr>
          <w:rFonts w:ascii="Calibri" w:hAnsi="Calibri"/>
          <w:b/>
          <w:bCs/>
          <w:color w:val="C00000"/>
          <w:sz w:val="40"/>
          <w:szCs w:val="40"/>
        </w:rPr>
        <w:t xml:space="preserve">Tuesday, Thursday &amp; Saturday Evening Classes </w:t>
      </w:r>
    </w:p>
    <w:p w:rsidR="00E17A68" w:rsidRPr="00FC7F45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FC7F45">
        <w:rPr>
          <w:rFonts w:ascii="Calibri" w:hAnsi="Calibri"/>
          <w:b/>
          <w:bCs/>
          <w:color w:val="C00000"/>
          <w:sz w:val="36"/>
          <w:szCs w:val="36"/>
        </w:rPr>
        <w:t>5:00-7:00 PM Pacific, 6:00-8:00 PM MST, 8:00-10:00 PM Eastern Time</w:t>
      </w:r>
    </w:p>
    <w:p w:rsidR="00E17A68" w:rsidRPr="005E265A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E17A68" w:rsidRPr="008409DA" w:rsidRDefault="00E17A68" w:rsidP="00F2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8409DA">
        <w:rPr>
          <w:rFonts w:ascii="Calibri" w:hAnsi="Calibri"/>
          <w:b/>
          <w:bCs/>
          <w:color w:val="C00000"/>
          <w:sz w:val="36"/>
          <w:szCs w:val="36"/>
        </w:rPr>
        <w:t xml:space="preserve">Fee for this Three Evening Information Session is $10.00 </w:t>
      </w:r>
    </w:p>
    <w:p w:rsidR="00E17A68" w:rsidRPr="00E91568" w:rsidRDefault="00E17A68" w:rsidP="00FC7F45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Smart Phones</w:t>
      </w:r>
    </w:p>
    <w:tbl>
      <w:tblPr>
        <w:tblStyle w:val="TableGrid"/>
        <w:tblpPr w:leftFromText="180" w:rightFromText="180" w:vertAnchor="page" w:horzAnchor="margin" w:tblpXSpec="center" w:tblpY="4411"/>
        <w:tblW w:w="11765" w:type="dxa"/>
        <w:tblLook w:val="04A0" w:firstRow="1" w:lastRow="0" w:firstColumn="1" w:lastColumn="0" w:noHBand="0" w:noVBand="1"/>
      </w:tblPr>
      <w:tblGrid>
        <w:gridCol w:w="4252"/>
        <w:gridCol w:w="3828"/>
        <w:gridCol w:w="3685"/>
      </w:tblGrid>
      <w:tr w:rsidR="0060094B" w:rsidRPr="00F04F8C" w:rsidTr="001B5ECD">
        <w:trPr>
          <w:cantSplit/>
          <w:trHeight w:val="7929"/>
        </w:trPr>
        <w:tc>
          <w:tcPr>
            <w:tcW w:w="4252" w:type="dxa"/>
          </w:tcPr>
          <w:p w:rsidR="0060094B" w:rsidRPr="00464DE8" w:rsidRDefault="0060094B" w:rsidP="0060094B">
            <w:pP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O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perating system</w:t>
            </w:r>
            <w:r w:rsidRPr="00464DE8">
              <w:rPr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 xml:space="preserve">. and </w:t>
            </w:r>
            <w:r w:rsidRPr="00464DE8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Interface</w:t>
            </w:r>
          </w:p>
          <w:p w:rsidR="0060094B" w:rsidRPr="00D41BAF" w:rsidRDefault="0060094B" w:rsidP="0060094B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D41BAF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Getting to know your device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Home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screen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Settings</w:t>
            </w:r>
          </w:p>
          <w:p w:rsidR="0060094B" w:rsidRPr="00464DE8" w:rsidRDefault="0060094B" w:rsidP="0060094B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C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onnecting </w:t>
            </w: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 xml:space="preserve">to 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shd w:val="clear" w:color="auto" w:fill="FFFFFF"/>
              </w:rPr>
              <w:t>Wi-Fi</w:t>
            </w:r>
          </w:p>
          <w:p w:rsidR="0060094B" w:rsidRPr="00464DE8" w:rsidRDefault="0060094B" w:rsidP="0060094B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Secure screen lock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PIN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or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password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Touch ID &amp; Passcode</w:t>
            </w:r>
          </w:p>
          <w:p w:rsidR="0060094B" w:rsidRPr="006C16F3" w:rsidRDefault="0060094B" w:rsidP="006009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Pattern</w:t>
            </w:r>
          </w:p>
          <w:p w:rsidR="0060094B" w:rsidRPr="006C16F3" w:rsidRDefault="0060094B" w:rsidP="0060094B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apps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Phone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Messaging or Hangouts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Email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People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Browser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Camera</w:t>
            </w:r>
          </w:p>
          <w:p w:rsidR="0060094B" w:rsidRPr="00412901" w:rsidRDefault="0060094B" w:rsidP="0060094B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Play Store</w:t>
            </w:r>
          </w:p>
          <w:p w:rsidR="0060094B" w:rsidRPr="006C16F3" w:rsidRDefault="0060094B" w:rsidP="0060094B">
            <w:pPr>
              <w:rPr>
                <w:b/>
                <w:color w:val="0070C0"/>
                <w:sz w:val="24"/>
                <w:szCs w:val="24"/>
              </w:rPr>
            </w:pPr>
            <w:r w:rsidRPr="006C16F3">
              <w:rPr>
                <w:b/>
                <w:color w:val="0070C0"/>
                <w:sz w:val="24"/>
                <w:szCs w:val="24"/>
              </w:rPr>
              <w:t>Basic gestures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Tap and hold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Drag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Swipe left or right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ajorHAnsi" w:eastAsia="Times New Roman" w:hAnsiTheme="majorHAnsi" w:cstheme="majorHAnsi"/>
                <w:b w:val="0"/>
                <w:bCs w:val="0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Double-tap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2"/>
              </w:numPr>
              <w:rPr>
                <w:rStyle w:val="apple-converted-space"/>
                <w:rFonts w:asciiTheme="majorHAnsi" w:eastAsia="Times New Roman" w:hAnsiTheme="majorHAnsi" w:cstheme="majorHAnsi"/>
                <w:color w:val="324698"/>
                <w:sz w:val="20"/>
                <w:szCs w:val="20"/>
              </w:rPr>
            </w:pPr>
            <w:r w:rsidRPr="00B849D4">
              <w:rPr>
                <w:rStyle w:val="Strong"/>
                <w:rFonts w:asciiTheme="majorHAnsi" w:hAnsiTheme="majorHAnsi" w:cstheme="majorHAnsi"/>
                <w:b w:val="0"/>
                <w:color w:val="0070C0"/>
                <w:sz w:val="20"/>
                <w:szCs w:val="20"/>
                <w:shd w:val="clear" w:color="auto" w:fill="FFFFFF"/>
              </w:rPr>
              <w:t>Pinch</w:t>
            </w:r>
          </w:p>
          <w:p w:rsidR="0060094B" w:rsidRPr="00B92B9B" w:rsidRDefault="0060094B" w:rsidP="00B92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70C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3D Touch</w:t>
            </w:r>
          </w:p>
        </w:tc>
        <w:tc>
          <w:tcPr>
            <w:tcW w:w="3828" w:type="dxa"/>
          </w:tcPr>
          <w:p w:rsidR="00B92B9B" w:rsidRPr="00464DE8" w:rsidRDefault="00B92B9B" w:rsidP="00B92B9B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Virtual keyboard</w:t>
            </w:r>
          </w:p>
          <w:p w:rsidR="00B92B9B" w:rsidRPr="00B849D4" w:rsidRDefault="00B92B9B" w:rsidP="00B92B9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Suggestions</w:t>
            </w:r>
          </w:p>
          <w:p w:rsidR="00B92B9B" w:rsidRPr="00B849D4" w:rsidRDefault="00B92B9B" w:rsidP="00B92B9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Auto-Correction</w:t>
            </w:r>
          </w:p>
          <w:p w:rsidR="00B92B9B" w:rsidRPr="00B849D4" w:rsidRDefault="00B92B9B" w:rsidP="00B92B9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Spell check</w:t>
            </w:r>
          </w:p>
          <w:p w:rsidR="00B92B9B" w:rsidRPr="00B849D4" w:rsidRDefault="00B92B9B" w:rsidP="00B92B9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Moving the cursor</w:t>
            </w:r>
          </w:p>
          <w:p w:rsidR="00B92B9B" w:rsidRPr="00B849D4" w:rsidRDefault="00B92B9B" w:rsidP="00B92B9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To copy and paste text:</w:t>
            </w:r>
          </w:p>
          <w:p w:rsidR="00B92B9B" w:rsidRPr="00B92B9B" w:rsidRDefault="00B92B9B" w:rsidP="00B92B9B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B92B9B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Adding and managing contacts</w:t>
            </w:r>
            <w:r w:rsidRPr="00B92B9B">
              <w:rPr>
                <w:b/>
                <w:color w:val="0070C0"/>
              </w:rPr>
              <w:t xml:space="preserve"> </w:t>
            </w:r>
          </w:p>
          <w:p w:rsidR="0060094B" w:rsidRPr="00464DE8" w:rsidRDefault="0060094B" w:rsidP="00B92B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</w:t>
            </w:r>
            <w:r w:rsidRPr="00464DE8">
              <w:rPr>
                <w:b/>
                <w:color w:val="0070C0"/>
              </w:rPr>
              <w:t>nstalling and managing apps</w:t>
            </w:r>
          </w:p>
          <w:p w:rsidR="0060094B" w:rsidRPr="00B849D4" w:rsidRDefault="0060094B" w:rsidP="0060094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The </w:t>
            </w: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App Store</w:t>
            </w:r>
          </w:p>
          <w:p w:rsidR="0060094B" w:rsidRPr="00B849D4" w:rsidRDefault="0060094B" w:rsidP="0060094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Rearrange your icons</w:t>
            </w:r>
          </w:p>
          <w:p w:rsidR="0060094B" w:rsidRPr="00B849D4" w:rsidRDefault="0060094B" w:rsidP="0060094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Delete apps</w:t>
            </w:r>
          </w:p>
          <w:p w:rsidR="0060094B" w:rsidRPr="00B849D4" w:rsidRDefault="0060094B" w:rsidP="0060094B">
            <w:pPr>
              <w:pStyle w:val="Subtitl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color w:val="70798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Updates</w:t>
            </w:r>
          </w:p>
          <w:p w:rsidR="0060094B" w:rsidRPr="008F5465" w:rsidRDefault="0060094B" w:rsidP="0060094B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8F5465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Syncing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Syncing with iTunes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Syncing with iCloud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Bluetooth settings</w:t>
            </w:r>
          </w:p>
          <w:p w:rsidR="0060094B" w:rsidRPr="00B849D4" w:rsidRDefault="0060094B" w:rsidP="0060094B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</w:pPr>
            <w:r w:rsidRPr="00B849D4"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  <w:t>Browsing with Safari and Google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Favorites</w:t>
            </w: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page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Multi-touch zoom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Screen orientation</w:t>
            </w:r>
          </w:p>
          <w:p w:rsidR="0060094B" w:rsidRDefault="0060094B" w:rsidP="0060094B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Location Services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Enable, Disable</w:t>
            </w:r>
          </w:p>
          <w:p w:rsidR="0060094B" w:rsidRPr="00464DE8" w:rsidRDefault="0060094B" w:rsidP="0060094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464DE8">
              <w:rPr>
                <w:b/>
                <w:bCs/>
                <w:color w:val="0070C0"/>
                <w:sz w:val="24"/>
                <w:szCs w:val="24"/>
              </w:rPr>
              <w:t>Security and Privacy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set restrictions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Security and general settings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Tracking and remote erase</w:t>
            </w:r>
          </w:p>
          <w:p w:rsidR="0060094B" w:rsidRPr="00464DE8" w:rsidRDefault="0060094B" w:rsidP="0060094B">
            <w:pPr>
              <w:rPr>
                <w:b/>
                <w:color w:val="0070C0"/>
                <w:sz w:val="24"/>
                <w:szCs w:val="24"/>
              </w:rPr>
            </w:pPr>
            <w:r w:rsidRPr="00464DE8">
              <w:rPr>
                <w:b/>
                <w:color w:val="0070C0"/>
                <w:sz w:val="24"/>
                <w:szCs w:val="24"/>
              </w:rPr>
              <w:t xml:space="preserve">Maintaining your </w:t>
            </w:r>
            <w:r>
              <w:rPr>
                <w:b/>
                <w:color w:val="0070C0"/>
                <w:sz w:val="24"/>
                <w:szCs w:val="24"/>
              </w:rPr>
              <w:t>D</w:t>
            </w:r>
            <w:r w:rsidRPr="00464DE8">
              <w:rPr>
                <w:b/>
                <w:color w:val="0070C0"/>
                <w:sz w:val="24"/>
                <w:szCs w:val="24"/>
              </w:rPr>
              <w:t>evice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Boosting your battery life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Closing, quitting, and managing apps</w:t>
            </w:r>
          </w:p>
          <w:p w:rsidR="0060094B" w:rsidRPr="00464DE8" w:rsidRDefault="0060094B" w:rsidP="0025628F">
            <w:pPr>
              <w:pStyle w:val="List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5628F" w:rsidRPr="00E17A68" w:rsidRDefault="0025628F" w:rsidP="0025628F">
            <w:pPr>
              <w:pStyle w:val="Subtitl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  <w:u w:val="single"/>
              </w:rPr>
            </w:pPr>
            <w:r w:rsidRPr="00E17A68"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  <w:u w:val="single"/>
              </w:rPr>
              <w:t>I PHONES</w:t>
            </w:r>
          </w:p>
          <w:p w:rsidR="0025628F" w:rsidRPr="0025628F" w:rsidRDefault="0025628F" w:rsidP="0025628F">
            <w:pPr>
              <w:rPr>
                <w:b/>
                <w:color w:val="0070C0"/>
              </w:rPr>
            </w:pPr>
            <w:r w:rsidRPr="0025628F">
              <w:rPr>
                <w:b/>
                <w:color w:val="0070C0"/>
              </w:rPr>
              <w:t>Apple ID and a valid credit card</w:t>
            </w:r>
          </w:p>
          <w:p w:rsidR="0025628F" w:rsidRPr="0025628F" w:rsidRDefault="0025628F" w:rsidP="0025628F">
            <w:pPr>
              <w:rPr>
                <w:rStyle w:val="apple-converted-space"/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25628F">
              <w:rPr>
                <w:rStyle w:val="Strong"/>
                <w:rFonts w:asciiTheme="majorHAnsi" w:hAnsiTheme="majorHAnsi" w:cstheme="majorHAnsi"/>
                <w:color w:val="0070C0"/>
                <w:sz w:val="24"/>
                <w:szCs w:val="24"/>
                <w:shd w:val="clear" w:color="auto" w:fill="FFFFFF"/>
              </w:rPr>
              <w:t>Notification Center</w:t>
            </w:r>
          </w:p>
          <w:p w:rsidR="0025628F" w:rsidRPr="0025628F" w:rsidRDefault="0025628F" w:rsidP="0025628F">
            <w:pPr>
              <w:rPr>
                <w:b/>
                <w:color w:val="0070C0"/>
              </w:rPr>
            </w:pPr>
            <w:r w:rsidRPr="0025628F">
              <w:rPr>
                <w:b/>
                <w:color w:val="0070C0"/>
              </w:rPr>
              <w:t>Control Center</w:t>
            </w:r>
          </w:p>
          <w:p w:rsidR="0025628F" w:rsidRPr="0025628F" w:rsidRDefault="0025628F" w:rsidP="0025628F">
            <w:pPr>
              <w:rPr>
                <w:b/>
                <w:color w:val="0070C0"/>
                <w:shd w:val="clear" w:color="auto" w:fill="FFFFFF"/>
              </w:rPr>
            </w:pPr>
            <w:r w:rsidRPr="0025628F">
              <w:rPr>
                <w:b/>
                <w:color w:val="0070C0"/>
                <w:shd w:val="clear" w:color="auto" w:fill="FFFFFF"/>
              </w:rPr>
              <w:t>Operating System. and Interface</w:t>
            </w:r>
          </w:p>
          <w:p w:rsidR="0025628F" w:rsidRPr="0025628F" w:rsidRDefault="0025628F" w:rsidP="0025628F">
            <w:pPr>
              <w:rPr>
                <w:b/>
                <w:color w:val="0070C0"/>
              </w:rPr>
            </w:pPr>
            <w:r w:rsidRPr="0025628F">
              <w:rPr>
                <w:rFonts w:eastAsia="Times New Roman"/>
                <w:b/>
                <w:color w:val="0070C0"/>
                <w:spacing w:val="15"/>
              </w:rPr>
              <w:t xml:space="preserve">Getting started with the </w:t>
            </w:r>
            <w:proofErr w:type="spellStart"/>
            <w:r>
              <w:rPr>
                <w:rFonts w:eastAsia="Times New Roman"/>
                <w:b/>
                <w:color w:val="0070C0"/>
                <w:spacing w:val="15"/>
              </w:rPr>
              <w:t>i</w:t>
            </w:r>
            <w:proofErr w:type="spellEnd"/>
            <w:r>
              <w:rPr>
                <w:rFonts w:eastAsia="Times New Roman"/>
                <w:b/>
                <w:color w:val="0070C0"/>
                <w:spacing w:val="15"/>
              </w:rPr>
              <w:t>-</w:t>
            </w:r>
            <w:r w:rsidRPr="0025628F">
              <w:rPr>
                <w:b/>
                <w:color w:val="0070C0"/>
              </w:rPr>
              <w:t>Phone</w:t>
            </w:r>
          </w:p>
          <w:p w:rsidR="0025628F" w:rsidRPr="0025628F" w:rsidRDefault="0025628F" w:rsidP="0025628F">
            <w:pPr>
              <w:rPr>
                <w:b/>
                <w:color w:val="0070C0"/>
                <w:shd w:val="clear" w:color="auto" w:fill="FFFFFF"/>
              </w:rPr>
            </w:pPr>
            <w:r w:rsidRPr="0025628F">
              <w:rPr>
                <w:b/>
                <w:color w:val="0070C0"/>
                <w:shd w:val="clear" w:color="auto" w:fill="FFFFFF"/>
              </w:rPr>
              <w:t>Connect to Wi-Fi</w:t>
            </w:r>
          </w:p>
          <w:p w:rsidR="0025628F" w:rsidRPr="0025628F" w:rsidRDefault="0025628F" w:rsidP="0025628F">
            <w:pPr>
              <w:rPr>
                <w:b/>
                <w:color w:val="0070C0"/>
                <w:shd w:val="clear" w:color="auto" w:fill="FFFFFF"/>
              </w:rPr>
            </w:pPr>
            <w:r w:rsidRPr="0025628F">
              <w:rPr>
                <w:b/>
                <w:color w:val="0070C0"/>
                <w:shd w:val="clear" w:color="auto" w:fill="FFFFFF"/>
              </w:rPr>
              <w:t>Connect to Bluetooth</w:t>
            </w:r>
          </w:p>
          <w:p w:rsidR="0025628F" w:rsidRDefault="0025628F" w:rsidP="0025628F">
            <w:pPr>
              <w:contextualSpacing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Siri</w:t>
            </w:r>
            <w:r w:rsidRPr="00464DE8">
              <w:rPr>
                <w:rFonts w:ascii="Questrial" w:eastAsia="Times New Roman" w:hAnsi="Questrial" w:cs="Times New Roman"/>
                <w:b/>
                <w:i/>
                <w:iCs/>
                <w:color w:val="0070C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Questrial" w:eastAsia="Times New Roman" w:hAnsi="Questrial" w:cs="Times New Roman"/>
                <w:b/>
                <w:i/>
                <w:iCs/>
                <w:color w:val="0070C0"/>
                <w:spacing w:val="-15"/>
                <w:sz w:val="24"/>
                <w:szCs w:val="24"/>
              </w:rPr>
              <w:t xml:space="preserve">and </w:t>
            </w:r>
            <w:r w:rsidRPr="00464DE8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Face Time</w:t>
            </w:r>
          </w:p>
          <w:p w:rsidR="0025628F" w:rsidRPr="00B849D4" w:rsidRDefault="0025628F" w:rsidP="0025628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My Info card</w:t>
            </w:r>
          </w:p>
          <w:p w:rsidR="0025628F" w:rsidRPr="00B849D4" w:rsidRDefault="0025628F" w:rsidP="0025628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Add relationship labels</w:t>
            </w:r>
          </w:p>
          <w:p w:rsidR="0025628F" w:rsidRPr="00B849D4" w:rsidRDefault="0025628F" w:rsidP="0025628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  <w:t>Virtual assistant</w:t>
            </w:r>
          </w:p>
          <w:p w:rsidR="0025628F" w:rsidRPr="00B849D4" w:rsidRDefault="0025628F" w:rsidP="0025628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849D4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Voice dictation</w:t>
            </w:r>
          </w:p>
          <w:p w:rsidR="0060094B" w:rsidRDefault="0060094B" w:rsidP="0060094B">
            <w:pPr>
              <w:numPr>
                <w:ilvl w:val="1"/>
                <w:numId w:val="0"/>
              </w:numPr>
              <w:spacing w:line="259" w:lineRule="auto"/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Security &amp; Passwords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Touch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Swipe</w:t>
            </w:r>
          </w:p>
          <w:p w:rsidR="0060094B" w:rsidRDefault="0060094B" w:rsidP="0060094B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Browser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Settings</w:t>
            </w:r>
          </w:p>
          <w:p w:rsidR="0060094B" w:rsidRDefault="0060094B" w:rsidP="0060094B">
            <w:pPr>
              <w:numPr>
                <w:ilvl w:val="1"/>
                <w:numId w:val="0"/>
              </w:numPr>
              <w:contextualSpacing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Camera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Uploading and Downloading Photo &amp; Video</w:t>
            </w:r>
          </w:p>
          <w:p w:rsidR="0060094B" w:rsidRDefault="0060094B" w:rsidP="0060094B">
            <w:pPr>
              <w:pStyle w:val="ListParagraph"/>
              <w:ind w:left="28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 w:rsidRPr="00EA1099"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  <w:t>Setting up Apps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Facebook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Twitter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Instagram</w:t>
            </w:r>
          </w:p>
          <w:p w:rsidR="0060094B" w:rsidRPr="00B849D4" w:rsidRDefault="0060094B" w:rsidP="0060094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Mail</w:t>
            </w:r>
          </w:p>
          <w:p w:rsidR="0060094B" w:rsidRPr="00FC7F45" w:rsidRDefault="0060094B" w:rsidP="0060094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B849D4"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shd w:val="clear" w:color="auto" w:fill="FFFFFF"/>
              </w:rPr>
              <w:t>Contacts</w:t>
            </w:r>
            <w:bookmarkStart w:id="0" w:name="_GoBack"/>
            <w:bookmarkEnd w:id="0"/>
          </w:p>
        </w:tc>
      </w:tr>
    </w:tbl>
    <w:p w:rsidR="00391F07" w:rsidRPr="00BC0953" w:rsidRDefault="008173AB" w:rsidP="00FC7F45">
      <w:pPr>
        <w:widowControl w:val="0"/>
        <w:jc w:val="center"/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</w:pPr>
      <w:r w:rsidRPr="00BC0953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</w:rPr>
        <w:t>Course Outline</w:t>
      </w:r>
    </w:p>
    <w:p w:rsidR="00B92B9B" w:rsidRDefault="00B92B9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0094B" w:rsidRPr="0060094B" w:rsidRDefault="0060094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0094B">
        <w:rPr>
          <w:rFonts w:ascii="Arial" w:eastAsia="Times New Roman" w:hAnsi="Arial" w:cs="Arial"/>
          <w:b/>
          <w:bCs/>
          <w:color w:val="FF0000"/>
          <w:sz w:val="24"/>
          <w:szCs w:val="24"/>
        </w:rPr>
        <w:t>Free Online courses available</w:t>
      </w:r>
    </w:p>
    <w:p w:rsidR="0060094B" w:rsidRPr="0060094B" w:rsidRDefault="001B5ECD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6" w:history="1">
        <w:r w:rsidR="0060094B" w:rsidRPr="0060094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https://edu.gcfglobal.org/en/topics/smartphonesandtablets/</w:t>
        </w:r>
      </w:hyperlink>
    </w:p>
    <w:p w:rsidR="0060094B" w:rsidRPr="0060094B" w:rsidRDefault="0060094B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60094B" w:rsidRDefault="00F870CD" w:rsidP="00B92B9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1B5ECD" w:rsidRPr="001B5ECD" w:rsidRDefault="001B5ECD" w:rsidP="001B5ECD">
      <w:pPr>
        <w:jc w:val="center"/>
        <w:rPr>
          <w:sz w:val="32"/>
          <w:szCs w:val="32"/>
        </w:rPr>
      </w:pPr>
      <w:hyperlink r:id="rId7" w:history="1">
        <w:r w:rsidRPr="001B5ECD">
          <w:rPr>
            <w:rStyle w:val="Hyperlink"/>
            <w:sz w:val="32"/>
            <w:szCs w:val="32"/>
          </w:rPr>
          <w:t>https://iicanada.org/form/introduction-apple-iphone-ipads</w:t>
        </w:r>
      </w:hyperlink>
      <w:r w:rsidRPr="001B5ECD">
        <w:rPr>
          <w:sz w:val="32"/>
          <w:szCs w:val="32"/>
        </w:rPr>
        <w:t xml:space="preserve"> (August 3-5-7)</w:t>
      </w:r>
    </w:p>
    <w:p w:rsidR="00BC0953" w:rsidRPr="00BC0953" w:rsidRDefault="00BC0953" w:rsidP="0060094B">
      <w:pPr>
        <w:widowControl w:val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C0953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BC0953" w:rsidRPr="00BC0953" w:rsidRDefault="00BC0953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C0953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office Message # (403) 215-6200 Ext. 7039</w:t>
      </w:r>
    </w:p>
    <w:p w:rsidR="00BC15DF" w:rsidRPr="00A20CD9" w:rsidRDefault="00BC0953" w:rsidP="0060094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BC0953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BC15DF" w:rsidRPr="00A20CD9" w:rsidSect="00FC7F45">
      <w:pgSz w:w="12240" w:h="15840"/>
      <w:pgMar w:top="0" w:right="18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5A7"/>
    <w:multiLevelType w:val="hybridMultilevel"/>
    <w:tmpl w:val="DAE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300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57A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7DE9"/>
    <w:multiLevelType w:val="hybridMultilevel"/>
    <w:tmpl w:val="3DD6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6D76"/>
    <w:multiLevelType w:val="hybridMultilevel"/>
    <w:tmpl w:val="30C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6EB"/>
    <w:multiLevelType w:val="hybridMultilevel"/>
    <w:tmpl w:val="182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9B5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588B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A54F5"/>
    <w:multiLevelType w:val="hybridMultilevel"/>
    <w:tmpl w:val="081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A14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802C9"/>
    <w:multiLevelType w:val="hybridMultilevel"/>
    <w:tmpl w:val="34B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70257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E581D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23108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86F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047F6"/>
    <w:multiLevelType w:val="multilevel"/>
    <w:tmpl w:val="E1A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60D1B"/>
    <w:rsid w:val="00097D66"/>
    <w:rsid w:val="000A10BC"/>
    <w:rsid w:val="00110052"/>
    <w:rsid w:val="00121697"/>
    <w:rsid w:val="001742BA"/>
    <w:rsid w:val="001B3DED"/>
    <w:rsid w:val="001B5ECD"/>
    <w:rsid w:val="001C480B"/>
    <w:rsid w:val="001E097A"/>
    <w:rsid w:val="001E53DB"/>
    <w:rsid w:val="001E54A0"/>
    <w:rsid w:val="00201A79"/>
    <w:rsid w:val="0025628F"/>
    <w:rsid w:val="002A672B"/>
    <w:rsid w:val="00350892"/>
    <w:rsid w:val="00391F07"/>
    <w:rsid w:val="003C1ADA"/>
    <w:rsid w:val="00412901"/>
    <w:rsid w:val="004556C3"/>
    <w:rsid w:val="00464DE8"/>
    <w:rsid w:val="0049074E"/>
    <w:rsid w:val="004B0FA6"/>
    <w:rsid w:val="004C1DAF"/>
    <w:rsid w:val="00507CE8"/>
    <w:rsid w:val="00523078"/>
    <w:rsid w:val="00535456"/>
    <w:rsid w:val="00546361"/>
    <w:rsid w:val="00577CAD"/>
    <w:rsid w:val="005F004D"/>
    <w:rsid w:val="005F2B79"/>
    <w:rsid w:val="0060094B"/>
    <w:rsid w:val="006C16F3"/>
    <w:rsid w:val="006E6736"/>
    <w:rsid w:val="007114E9"/>
    <w:rsid w:val="007A605D"/>
    <w:rsid w:val="008173AB"/>
    <w:rsid w:val="0083004A"/>
    <w:rsid w:val="00837826"/>
    <w:rsid w:val="00840429"/>
    <w:rsid w:val="008409DA"/>
    <w:rsid w:val="008A3FFB"/>
    <w:rsid w:val="008A7810"/>
    <w:rsid w:val="008E7B79"/>
    <w:rsid w:val="008F5465"/>
    <w:rsid w:val="00995FCD"/>
    <w:rsid w:val="009E0F72"/>
    <w:rsid w:val="009F3C68"/>
    <w:rsid w:val="00A20CD9"/>
    <w:rsid w:val="00A37520"/>
    <w:rsid w:val="00A54743"/>
    <w:rsid w:val="00A674CE"/>
    <w:rsid w:val="00A81A68"/>
    <w:rsid w:val="00AC7319"/>
    <w:rsid w:val="00B442EE"/>
    <w:rsid w:val="00B849D4"/>
    <w:rsid w:val="00B8683B"/>
    <w:rsid w:val="00B92B9B"/>
    <w:rsid w:val="00BC0953"/>
    <w:rsid w:val="00BC15DF"/>
    <w:rsid w:val="00BD045C"/>
    <w:rsid w:val="00BF08CD"/>
    <w:rsid w:val="00C44068"/>
    <w:rsid w:val="00C449F5"/>
    <w:rsid w:val="00C87AC8"/>
    <w:rsid w:val="00D00764"/>
    <w:rsid w:val="00D41BAF"/>
    <w:rsid w:val="00D528A1"/>
    <w:rsid w:val="00DD00D3"/>
    <w:rsid w:val="00E17A68"/>
    <w:rsid w:val="00E61878"/>
    <w:rsid w:val="00E63EEF"/>
    <w:rsid w:val="00E64A2D"/>
    <w:rsid w:val="00E91568"/>
    <w:rsid w:val="00EA1099"/>
    <w:rsid w:val="00EB1F17"/>
    <w:rsid w:val="00EB45CE"/>
    <w:rsid w:val="00EB6CCD"/>
    <w:rsid w:val="00EB7D6B"/>
    <w:rsid w:val="00EC2E71"/>
    <w:rsid w:val="00EE78AE"/>
    <w:rsid w:val="00EF5D0A"/>
    <w:rsid w:val="00F04F8C"/>
    <w:rsid w:val="00F870CD"/>
    <w:rsid w:val="00F97F5A"/>
    <w:rsid w:val="00FB3BAA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350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7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350892"/>
  </w:style>
  <w:style w:type="character" w:customStyle="1" w:styleId="Heading2Char">
    <w:name w:val="Heading 2 Char"/>
    <w:basedOn w:val="DefaultParagraphFont"/>
    <w:link w:val="Heading2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apple-iphone-ip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topics/smartphonesandtable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3</cp:revision>
  <dcterms:created xsi:type="dcterms:W3CDTF">2021-06-13T17:29:00Z</dcterms:created>
  <dcterms:modified xsi:type="dcterms:W3CDTF">2021-06-20T18:48:00Z</dcterms:modified>
</cp:coreProperties>
</file>