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8E2B" w14:textId="6D039861" w:rsidR="000E75DC" w:rsidRPr="0091477E" w:rsidRDefault="00CD55B5" w:rsidP="000E75DC">
      <w:pPr>
        <w:jc w:val="center"/>
        <w:rPr>
          <w:b/>
          <w:bCs/>
          <w:sz w:val="44"/>
          <w:szCs w:val="44"/>
          <w:lang w:val="en-US"/>
        </w:rPr>
      </w:pPr>
      <w:r w:rsidRPr="0091477E">
        <w:rPr>
          <w:b/>
          <w:bCs/>
          <w:sz w:val="44"/>
          <w:szCs w:val="44"/>
          <w:lang w:val="en-US"/>
        </w:rPr>
        <w:t>L</w:t>
      </w:r>
      <w:r w:rsidR="00351084" w:rsidRPr="0091477E">
        <w:rPr>
          <w:b/>
          <w:bCs/>
          <w:sz w:val="44"/>
          <w:szCs w:val="44"/>
          <w:lang w:val="en-US"/>
        </w:rPr>
        <w:t xml:space="preserve">earning how to use the </w:t>
      </w:r>
      <w:r w:rsidR="000E75DC" w:rsidRPr="0091477E">
        <w:rPr>
          <w:b/>
          <w:bCs/>
          <w:sz w:val="44"/>
          <w:szCs w:val="44"/>
          <w:lang w:val="en-US"/>
        </w:rPr>
        <w:t xml:space="preserve">Weekly </w:t>
      </w:r>
      <w:r w:rsidR="00351084" w:rsidRPr="0091477E">
        <w:rPr>
          <w:b/>
          <w:bCs/>
          <w:sz w:val="44"/>
          <w:szCs w:val="44"/>
          <w:lang w:val="en-US"/>
        </w:rPr>
        <w:t>Fitness Tracker</w:t>
      </w:r>
    </w:p>
    <w:p w14:paraId="26A4470C" w14:textId="40B89B60" w:rsidR="004437CD" w:rsidRPr="000E75DC" w:rsidRDefault="006F1CBC" w:rsidP="004437CD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0E75DC">
        <w:rPr>
          <w:sz w:val="40"/>
          <w:szCs w:val="40"/>
          <w:lang w:val="en-US"/>
        </w:rPr>
        <w:t xml:space="preserve">Under the Name tab - </w:t>
      </w:r>
      <w:r w:rsidR="004437CD" w:rsidRPr="000E75DC">
        <w:rPr>
          <w:sz w:val="40"/>
          <w:szCs w:val="40"/>
          <w:lang w:val="en-US"/>
        </w:rPr>
        <w:t xml:space="preserve">Write </w:t>
      </w:r>
      <w:r w:rsidR="0091477E">
        <w:rPr>
          <w:sz w:val="40"/>
          <w:szCs w:val="40"/>
          <w:lang w:val="en-US"/>
        </w:rPr>
        <w:t xml:space="preserve">each </w:t>
      </w:r>
      <w:r w:rsidR="004437CD" w:rsidRPr="000E75DC">
        <w:rPr>
          <w:sz w:val="40"/>
          <w:szCs w:val="40"/>
          <w:lang w:val="en-US"/>
        </w:rPr>
        <w:t>family member</w:t>
      </w:r>
      <w:r w:rsidR="0091477E">
        <w:rPr>
          <w:sz w:val="40"/>
          <w:szCs w:val="40"/>
          <w:lang w:val="en-US"/>
        </w:rPr>
        <w:t>s</w:t>
      </w:r>
      <w:r w:rsidR="004437CD" w:rsidRPr="000E75DC">
        <w:rPr>
          <w:sz w:val="40"/>
          <w:szCs w:val="40"/>
          <w:lang w:val="en-US"/>
        </w:rPr>
        <w:t xml:space="preserve"> names along the side of the tracker</w:t>
      </w:r>
      <w:r w:rsidR="000004AD" w:rsidRPr="000E75DC">
        <w:rPr>
          <w:sz w:val="40"/>
          <w:szCs w:val="40"/>
          <w:lang w:val="en-US"/>
        </w:rPr>
        <w:t>, each color represents a different family member</w:t>
      </w:r>
    </w:p>
    <w:p w14:paraId="48F7EE58" w14:textId="7E039CBC" w:rsidR="004437CD" w:rsidRPr="000E75DC" w:rsidRDefault="006F1CBC" w:rsidP="004437CD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0E75DC">
        <w:rPr>
          <w:sz w:val="40"/>
          <w:szCs w:val="40"/>
          <w:lang w:val="en-US"/>
        </w:rPr>
        <w:t xml:space="preserve">Under the exercise tab - </w:t>
      </w:r>
      <w:r w:rsidR="004437CD" w:rsidRPr="000E75DC">
        <w:rPr>
          <w:sz w:val="40"/>
          <w:szCs w:val="40"/>
          <w:lang w:val="en-US"/>
        </w:rPr>
        <w:t xml:space="preserve">List </w:t>
      </w:r>
      <w:r w:rsidR="0091477E">
        <w:rPr>
          <w:sz w:val="40"/>
          <w:szCs w:val="40"/>
          <w:lang w:val="en-US"/>
        </w:rPr>
        <w:t xml:space="preserve">the </w:t>
      </w:r>
      <w:r w:rsidR="004437CD" w:rsidRPr="000E75DC">
        <w:rPr>
          <w:sz w:val="40"/>
          <w:szCs w:val="40"/>
          <w:lang w:val="en-US"/>
        </w:rPr>
        <w:t>fitness activit</w:t>
      </w:r>
      <w:r w:rsidR="0091477E">
        <w:rPr>
          <w:sz w:val="40"/>
          <w:szCs w:val="40"/>
          <w:lang w:val="en-US"/>
        </w:rPr>
        <w:t xml:space="preserve">ies </w:t>
      </w:r>
      <w:r w:rsidR="004437CD" w:rsidRPr="000E75DC">
        <w:rPr>
          <w:sz w:val="40"/>
          <w:szCs w:val="40"/>
          <w:lang w:val="en-US"/>
        </w:rPr>
        <w:t xml:space="preserve">each member would like to do under </w:t>
      </w:r>
      <w:r w:rsidR="000004AD" w:rsidRPr="000E75DC">
        <w:rPr>
          <w:sz w:val="40"/>
          <w:szCs w:val="40"/>
          <w:lang w:val="en-US"/>
        </w:rPr>
        <w:t>exercise tab.  Each family member can add 5 different activities</w:t>
      </w:r>
    </w:p>
    <w:p w14:paraId="74B89F94" w14:textId="0A18F3DC" w:rsidR="000004AD" w:rsidRPr="000E75DC" w:rsidRDefault="006F1CBC" w:rsidP="004437CD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0E75DC">
        <w:rPr>
          <w:sz w:val="40"/>
          <w:szCs w:val="40"/>
          <w:lang w:val="en-US"/>
        </w:rPr>
        <w:t xml:space="preserve">Under the days of the week - </w:t>
      </w:r>
      <w:r w:rsidR="000004AD" w:rsidRPr="000E75DC">
        <w:rPr>
          <w:sz w:val="40"/>
          <w:szCs w:val="40"/>
          <w:lang w:val="en-US"/>
        </w:rPr>
        <w:t xml:space="preserve">Record the time spent on each activity under the day of the week you did the activity.  </w:t>
      </w:r>
    </w:p>
    <w:p w14:paraId="5C7E5DB5" w14:textId="76AE9E2E" w:rsidR="000004AD" w:rsidRPr="000E75DC" w:rsidRDefault="006F1CBC" w:rsidP="004437CD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0E75DC">
        <w:rPr>
          <w:sz w:val="40"/>
          <w:szCs w:val="40"/>
          <w:lang w:val="en-US"/>
        </w:rPr>
        <w:t xml:space="preserve">Under the water tab - </w:t>
      </w:r>
      <w:r w:rsidR="000004AD" w:rsidRPr="000E75DC">
        <w:rPr>
          <w:sz w:val="40"/>
          <w:szCs w:val="40"/>
          <w:lang w:val="en-US"/>
        </w:rPr>
        <w:t>For each day of the week color in a glass of water f</w:t>
      </w:r>
      <w:r w:rsidRPr="000E75DC">
        <w:rPr>
          <w:sz w:val="40"/>
          <w:szCs w:val="40"/>
          <w:lang w:val="en-US"/>
        </w:rPr>
        <w:t>or every 250ml of water drink per day.</w:t>
      </w:r>
    </w:p>
    <w:p w14:paraId="18476CEA" w14:textId="77777777" w:rsidR="000E75DC" w:rsidRDefault="006F1CBC" w:rsidP="004437CD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0E75DC">
        <w:rPr>
          <w:sz w:val="40"/>
          <w:szCs w:val="40"/>
          <w:lang w:val="en-US"/>
        </w:rPr>
        <w:t xml:space="preserve">Under the fruits and veggies tab- When eating meals and half the plate is fruits/and or vegetables indicate that on your tracker with the letter of the meal. </w:t>
      </w:r>
    </w:p>
    <w:p w14:paraId="052E8599" w14:textId="204F2B93" w:rsidR="006F1CBC" w:rsidRPr="000E75DC" w:rsidRDefault="006F1CBC" w:rsidP="000E75DC">
      <w:pPr>
        <w:pStyle w:val="ListParagraph"/>
        <w:rPr>
          <w:sz w:val="40"/>
          <w:szCs w:val="40"/>
          <w:lang w:val="en-US"/>
        </w:rPr>
      </w:pPr>
      <w:r w:rsidRPr="000E75DC">
        <w:rPr>
          <w:sz w:val="40"/>
          <w:szCs w:val="40"/>
          <w:lang w:val="en-US"/>
        </w:rPr>
        <w:t xml:space="preserve">B-for breakfast, L-for lunch and D-for dinner.  </w:t>
      </w:r>
      <w:r w:rsidR="000E75DC" w:rsidRPr="000E75DC">
        <w:rPr>
          <w:sz w:val="40"/>
          <w:szCs w:val="40"/>
          <w:lang w:val="en-US"/>
        </w:rPr>
        <w:t>Some days you may have all 3 letter</w:t>
      </w:r>
      <w:r w:rsidR="000E75DC">
        <w:rPr>
          <w:sz w:val="40"/>
          <w:szCs w:val="40"/>
          <w:lang w:val="en-US"/>
        </w:rPr>
        <w:t>s</w:t>
      </w:r>
      <w:r w:rsidR="000E75DC" w:rsidRPr="000E75DC">
        <w:rPr>
          <w:sz w:val="40"/>
          <w:szCs w:val="40"/>
          <w:lang w:val="en-US"/>
        </w:rPr>
        <w:t xml:space="preserve"> under that day of the week and some days you may only have a 1 or 2 meals that way.  </w:t>
      </w:r>
      <w:r w:rsidRPr="000E75DC">
        <w:rPr>
          <w:sz w:val="40"/>
          <w:szCs w:val="40"/>
          <w:lang w:val="en-US"/>
        </w:rPr>
        <w:t xml:space="preserve"> </w:t>
      </w:r>
    </w:p>
    <w:sectPr w:rsidR="006F1CBC" w:rsidRPr="000E7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5B9"/>
    <w:multiLevelType w:val="hybridMultilevel"/>
    <w:tmpl w:val="FA58A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B5"/>
    <w:rsid w:val="000004AD"/>
    <w:rsid w:val="000E75DC"/>
    <w:rsid w:val="00351084"/>
    <w:rsid w:val="004437CD"/>
    <w:rsid w:val="006F1CBC"/>
    <w:rsid w:val="0091477E"/>
    <w:rsid w:val="00B70DBF"/>
    <w:rsid w:val="00C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E20E"/>
  <w15:chartTrackingRefBased/>
  <w15:docId w15:val="{CD4AB7D9-F28F-4249-8305-80567D46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Lalani</dc:creator>
  <cp:keywords/>
  <dc:description/>
  <cp:lastModifiedBy>Riaz Lalani</cp:lastModifiedBy>
  <cp:revision>1</cp:revision>
  <dcterms:created xsi:type="dcterms:W3CDTF">2021-12-20T20:24:00Z</dcterms:created>
  <dcterms:modified xsi:type="dcterms:W3CDTF">2021-12-20T20:56:00Z</dcterms:modified>
</cp:coreProperties>
</file>