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Default="00AF00EF" w:rsidP="00BC2859">
      <w:pPr>
        <w:pStyle w:val="Default"/>
        <w:ind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 wp14:anchorId="665F8C0D" wp14:editId="7A8CC3D5">
            <wp:extent cx="39147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348" cy="80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EF" w:rsidRPr="00BC2859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BC2859">
        <w:rPr>
          <w:rFonts w:ascii="Calibri" w:hAnsi="Calibri"/>
          <w:b/>
          <w:bCs/>
          <w:color w:val="7030A0"/>
          <w:sz w:val="40"/>
          <w:szCs w:val="40"/>
        </w:rPr>
        <w:t xml:space="preserve">Introduction to </w:t>
      </w:r>
      <w:r w:rsidR="002842B1" w:rsidRPr="00BC2859">
        <w:rPr>
          <w:rFonts w:ascii="Calibri" w:hAnsi="Calibri"/>
          <w:b/>
          <w:bCs/>
          <w:color w:val="7030A0"/>
          <w:sz w:val="40"/>
          <w:szCs w:val="40"/>
        </w:rPr>
        <w:t xml:space="preserve">Apple </w:t>
      </w:r>
      <w:r w:rsidR="001344BA" w:rsidRPr="00BC2859">
        <w:rPr>
          <w:rFonts w:ascii="Calibri" w:hAnsi="Calibri"/>
          <w:b/>
          <w:bCs/>
          <w:color w:val="7030A0"/>
          <w:sz w:val="40"/>
          <w:szCs w:val="40"/>
        </w:rPr>
        <w:t>Mac Operating System</w:t>
      </w:r>
      <w:r w:rsidRPr="00BC2859">
        <w:rPr>
          <w:rFonts w:ascii="Calibri" w:hAnsi="Calibri"/>
          <w:b/>
          <w:bCs/>
          <w:color w:val="7030A0"/>
          <w:sz w:val="40"/>
          <w:szCs w:val="40"/>
        </w:rPr>
        <w:t xml:space="preserve"> </w:t>
      </w:r>
    </w:p>
    <w:p w:rsidR="002647DD" w:rsidRDefault="002647DD" w:rsidP="007A7D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>
        <w:rPr>
          <w:rFonts w:ascii="Calibri" w:hAnsi="Calibri"/>
          <w:b/>
          <w:bCs/>
          <w:color w:val="C00000"/>
          <w:sz w:val="40"/>
          <w:szCs w:val="40"/>
        </w:rPr>
        <w:t xml:space="preserve">November 09-10-11, </w:t>
      </w:r>
      <w:r w:rsidRPr="002647DD">
        <w:rPr>
          <w:rFonts w:ascii="Calibri" w:hAnsi="Calibri"/>
          <w:b/>
          <w:bCs/>
          <w:color w:val="C00000"/>
          <w:sz w:val="40"/>
          <w:szCs w:val="40"/>
        </w:rPr>
        <w:t>Tuesday, Wednesday, Thursday</w:t>
      </w:r>
    </w:p>
    <w:p w:rsidR="00D047DA" w:rsidRPr="002647DD" w:rsidRDefault="007A7D9D" w:rsidP="007A7D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2647DD">
        <w:rPr>
          <w:rFonts w:ascii="Calibri" w:hAnsi="Calibri"/>
          <w:b/>
          <w:bCs/>
          <w:color w:val="C00000"/>
          <w:sz w:val="28"/>
          <w:szCs w:val="28"/>
        </w:rPr>
        <w:t xml:space="preserve">Class Time: </w:t>
      </w:r>
      <w:r w:rsidR="002647DD" w:rsidRPr="002647DD">
        <w:rPr>
          <w:rFonts w:ascii="Calibri" w:hAnsi="Calibri"/>
          <w:b/>
          <w:bCs/>
          <w:color w:val="C00000"/>
          <w:sz w:val="28"/>
          <w:szCs w:val="28"/>
        </w:rPr>
        <w:t>5:00 PM-7:00 PM BC, 6:00 PM-8:00 PM Alberta, 8:00 PM - 10:00 PM Eastern Time</w:t>
      </w:r>
    </w:p>
    <w:p w:rsidR="00D047DA" w:rsidRPr="005E265A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D047DA" w:rsidRPr="00BC2859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BC2859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DB6DA4">
        <w:rPr>
          <w:rFonts w:ascii="Calibri" w:hAnsi="Calibri"/>
          <w:b/>
          <w:bCs/>
          <w:color w:val="C00000"/>
          <w:sz w:val="40"/>
          <w:szCs w:val="40"/>
        </w:rPr>
        <w:t>three evenings</w:t>
      </w:r>
      <w:r w:rsidRPr="00BC2859">
        <w:rPr>
          <w:rFonts w:ascii="Calibri" w:hAnsi="Calibri"/>
          <w:b/>
          <w:bCs/>
          <w:color w:val="C00000"/>
          <w:sz w:val="40"/>
          <w:szCs w:val="40"/>
        </w:rPr>
        <w:t xml:space="preserve"> Information Session is $10.00 </w:t>
      </w:r>
    </w:p>
    <w:p w:rsidR="00D047DA" w:rsidRPr="00BC2859" w:rsidRDefault="00D047DA" w:rsidP="00D047DA">
      <w:pPr>
        <w:pStyle w:val="Default"/>
        <w:jc w:val="center"/>
        <w:rPr>
          <w:rFonts w:ascii="Arial" w:hAnsi="Arial" w:cs="Arial"/>
          <w:b/>
          <w:bCs/>
          <w:color w:val="7A6A1D"/>
          <w:sz w:val="16"/>
          <w:szCs w:val="16"/>
        </w:rPr>
      </w:pPr>
    </w:p>
    <w:p w:rsidR="001E097A" w:rsidRPr="007A7D9D" w:rsidRDefault="001E097A" w:rsidP="007A7D9D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</w:pPr>
      <w:r w:rsidRPr="007A7D9D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 xml:space="preserve">Participants will acquire </w:t>
      </w:r>
      <w:r w:rsidR="007536DC" w:rsidRPr="007A7D9D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>basic</w:t>
      </w:r>
      <w:r w:rsidRPr="007A7D9D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 xml:space="preserve"> knowledge on how to effectively use </w:t>
      </w:r>
      <w:r w:rsidR="007A7D9D" w:rsidRPr="007A7D9D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>Mac Operating System</w:t>
      </w:r>
    </w:p>
    <w:tbl>
      <w:tblPr>
        <w:tblStyle w:val="TableGrid"/>
        <w:tblpPr w:leftFromText="180" w:rightFromText="180" w:vertAnchor="page" w:horzAnchor="margin" w:tblpY="4591"/>
        <w:tblW w:w="4949" w:type="pct"/>
        <w:tblLook w:val="04A0" w:firstRow="1" w:lastRow="0" w:firstColumn="1" w:lastColumn="0" w:noHBand="0" w:noVBand="1"/>
      </w:tblPr>
      <w:tblGrid>
        <w:gridCol w:w="5496"/>
        <w:gridCol w:w="6420"/>
      </w:tblGrid>
      <w:tr w:rsidR="00497958" w:rsidTr="00497958">
        <w:trPr>
          <w:trHeight w:val="7259"/>
        </w:trPr>
        <w:tc>
          <w:tcPr>
            <w:tcW w:w="2306" w:type="pct"/>
          </w:tcPr>
          <w:p w:rsidR="00497958" w:rsidRPr="008F1FFB" w:rsidRDefault="00497958" w:rsidP="00497958">
            <w:pPr>
              <w:pStyle w:val="NoSpacing"/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Using Apple Mac OS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Do you need to learn Mac/Apple Computers?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 What features and abilities do Macs have that Windows computers do not?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Who would benefit from training on Mac?</w:t>
            </w:r>
          </w:p>
          <w:p w:rsidR="00497958" w:rsidRDefault="00497958" w:rsidP="00497958">
            <w:pPr>
              <w:pStyle w:val="NoSpacing"/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All about </w:t>
            </w:r>
            <w:r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Apple Mac OS</w:t>
            </w: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 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Learn all about using the</w:t>
            </w: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 operating system.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 What is Mac OS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 Versions of Mac OS</w:t>
            </w:r>
          </w:p>
          <w:p w:rsidR="00497958" w:rsidRPr="008F1FFB" w:rsidRDefault="00497958" w:rsidP="00497958">
            <w:pPr>
              <w:pStyle w:val="NoSpacing"/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Menu bar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Application menu commands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File menu commands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Mouse</w:t>
            </w:r>
          </w:p>
          <w:p w:rsidR="00497958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Cut, Copy and Paste</w:t>
            </w:r>
          </w:p>
          <w:p w:rsidR="00497958" w:rsidRPr="008F1FFB" w:rsidRDefault="00497958" w:rsidP="00497958">
            <w:pPr>
              <w:pStyle w:val="NoSpacing"/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Working with Files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Learn how to work with files in Mac OS.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File basics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Folder basics</w:t>
            </w:r>
          </w:p>
          <w:p w:rsidR="00497958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Finder and Spotlight</w:t>
            </w:r>
          </w:p>
          <w:p w:rsidR="00497958" w:rsidRPr="00497958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Shortcuts Finding f</w:t>
            </w:r>
            <w:r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iles on Your </w:t>
            </w: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Mac OS </w:t>
            </w:r>
            <w:r w:rsidRPr="008F1FFB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Computer</w:t>
            </w:r>
          </w:p>
        </w:tc>
        <w:tc>
          <w:tcPr>
            <w:tcW w:w="2694" w:type="pct"/>
          </w:tcPr>
          <w:p w:rsidR="00497958" w:rsidRPr="008F1FFB" w:rsidRDefault="00497958" w:rsidP="00497958">
            <w:pPr>
              <w:pStyle w:val="NoSpacing"/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Common computer tasks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Learn how to perform common computer tasks in Mac OS.</w:t>
            </w:r>
          </w:p>
          <w:p w:rsidR="00497958" w:rsidRPr="008F1FFB" w:rsidRDefault="00497958" w:rsidP="00497958">
            <w:pPr>
              <w:pStyle w:val="NoSpacing"/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Adjusting your settings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Learn how to adjust your Mac OS settings.</w:t>
            </w:r>
          </w:p>
          <w:p w:rsidR="00497958" w:rsidRPr="008F1FFB" w:rsidRDefault="00497958" w:rsidP="00497958">
            <w:pPr>
              <w:pStyle w:val="NoSpacing"/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Understanding user accounts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Understand how user accounts work within the Mac OS operating system.</w:t>
            </w:r>
          </w:p>
          <w:p w:rsidR="00497958" w:rsidRPr="008F1FFB" w:rsidRDefault="00497958" w:rsidP="00497958">
            <w:pPr>
              <w:pStyle w:val="NoSpacing"/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Navigating Apple Mac OS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Familiarize yourself </w:t>
            </w:r>
            <w: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with the Mac OS </w:t>
            </w: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interface.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Desktop</w:t>
            </w:r>
          </w:p>
          <w:p w:rsidR="00497958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Working with </w:t>
            </w:r>
            <w: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 xml:space="preserve">basic Mac built in </w:t>
            </w: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applications</w:t>
            </w:r>
          </w:p>
          <w:p w:rsidR="00497958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Web Browsing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Emails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Working with windows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Quitting applications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Restart/shutting down of your computer</w:t>
            </w:r>
          </w:p>
          <w:p w:rsidR="00497958" w:rsidRPr="008F1FFB" w:rsidRDefault="00497958" w:rsidP="00497958">
            <w:pPr>
              <w:pStyle w:val="NoSpacing"/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Keyboard shortcuts in OS X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Use these shortcuts to increase productivity.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Frequently asked questions about Mac (FAQ)</w:t>
            </w:r>
          </w:p>
          <w:p w:rsidR="00497958" w:rsidRPr="008F1FFB" w:rsidRDefault="00497958" w:rsidP="00497958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smallCaps w:val="0"/>
                <w:color w:val="0070C0"/>
                <w:spacing w:val="0"/>
                <w:sz w:val="24"/>
                <w:szCs w:val="24"/>
              </w:rPr>
            </w:pPr>
            <w:r w:rsidRPr="008F1FFB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Additional resources online for learning Mac OS</w:t>
            </w:r>
          </w:p>
          <w:p w:rsidR="00497958" w:rsidRPr="008F1FFB" w:rsidRDefault="00497958" w:rsidP="00497958">
            <w:pPr>
              <w:pStyle w:val="NoSpacing"/>
              <w:ind w:left="720"/>
              <w:rPr>
                <w:color w:val="0070C0"/>
                <w:sz w:val="24"/>
                <w:szCs w:val="24"/>
              </w:rPr>
            </w:pPr>
          </w:p>
        </w:tc>
      </w:tr>
    </w:tbl>
    <w:p w:rsidR="001E097A" w:rsidRPr="00BC2859" w:rsidRDefault="007A7D9D" w:rsidP="00796803">
      <w:pPr>
        <w:widowControl w:val="0"/>
        <w:jc w:val="center"/>
        <w:rPr>
          <w:rFonts w:cstheme="minorHAnsi"/>
          <w:color w:val="00B050"/>
          <w:sz w:val="28"/>
          <w:szCs w:val="28"/>
        </w:rPr>
      </w:pPr>
      <w:r w:rsidRPr="00DD00D3"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  <w:t xml:space="preserve"> </w:t>
      </w:r>
      <w:r w:rsidR="008173AB" w:rsidRPr="00BC2859">
        <w:rPr>
          <w:rFonts w:eastAsia="Times New Roman" w:cstheme="minorHAnsi"/>
          <w:bCs/>
          <w:color w:val="00B0F0"/>
          <w:sz w:val="28"/>
          <w:szCs w:val="28"/>
        </w:rPr>
        <w:t>Course Outline</w:t>
      </w:r>
    </w:p>
    <w:p w:rsidR="00497958" w:rsidRPr="00497958" w:rsidRDefault="00497958" w:rsidP="00D047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</w:rPr>
      </w:pPr>
    </w:p>
    <w:p w:rsidR="008F1FFB" w:rsidRPr="00497958" w:rsidRDefault="008F1FFB" w:rsidP="00D047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  <w:r w:rsidRPr="0049795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Video Recordings link of this Class will be sent to all attendees who join live session only.</w:t>
      </w:r>
    </w:p>
    <w:p w:rsidR="00497958" w:rsidRPr="00497958" w:rsidRDefault="00497958" w:rsidP="00D047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BA0D74" w:rsidRPr="00420FA7" w:rsidRDefault="00714A34" w:rsidP="00D047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420FA7">
        <w:rPr>
          <w:rFonts w:ascii="Arial" w:eastAsia="Times New Roman" w:hAnsi="Arial" w:cs="Arial"/>
          <w:b/>
          <w:bCs/>
          <w:color w:val="FF0000"/>
          <w:sz w:val="28"/>
          <w:szCs w:val="28"/>
        </w:rPr>
        <w:t>Free Online courses available</w:t>
      </w:r>
    </w:p>
    <w:p w:rsidR="00714A34" w:rsidRDefault="006A0E33" w:rsidP="00D047DA">
      <w:pPr>
        <w:spacing w:after="0" w:line="240" w:lineRule="auto"/>
        <w:jc w:val="center"/>
        <w:outlineLvl w:val="2"/>
        <w:rPr>
          <w:rStyle w:val="Hyperlink"/>
          <w:rFonts w:ascii="Arial" w:eastAsia="Times New Roman" w:hAnsi="Arial" w:cs="Arial"/>
          <w:b/>
          <w:bCs/>
          <w:sz w:val="32"/>
          <w:szCs w:val="32"/>
        </w:rPr>
      </w:pPr>
      <w:hyperlink r:id="rId6" w:history="1">
        <w:r w:rsidR="00714A34" w:rsidRPr="00714A34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https://edu.gcfglobal.org/en/macosbasics/</w:t>
        </w:r>
      </w:hyperlink>
    </w:p>
    <w:p w:rsidR="00DC0E0F" w:rsidRPr="00DC0E0F" w:rsidRDefault="00DC0E0F" w:rsidP="00D047DA">
      <w:pPr>
        <w:spacing w:after="0" w:line="240" w:lineRule="auto"/>
        <w:jc w:val="center"/>
        <w:outlineLvl w:val="2"/>
        <w:rPr>
          <w:rStyle w:val="Hyperlink"/>
          <w:rFonts w:ascii="Arial" w:eastAsia="Times New Roman" w:hAnsi="Arial" w:cs="Arial"/>
          <w:b/>
          <w:bCs/>
          <w:sz w:val="16"/>
          <w:szCs w:val="16"/>
        </w:rPr>
      </w:pPr>
    </w:p>
    <w:p w:rsidR="006B7839" w:rsidRDefault="006B7839" w:rsidP="006D070F">
      <w:pPr>
        <w:spacing w:after="0" w:line="240" w:lineRule="auto"/>
        <w:ind w:firstLine="142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Advanced </w:t>
      </w:r>
      <w:r w:rsidR="00DB6DA4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egistration with Pre-Payment Required</w:t>
      </w:r>
    </w:p>
    <w:p w:rsidR="006A0E33" w:rsidRDefault="006A0E33" w:rsidP="006A0E3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7" w:history="1">
        <w:r w:rsidRPr="006A0E33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https://iicanada.org/form/introduction-mac-operating-system-3</w:t>
        </w:r>
      </w:hyperlink>
    </w:p>
    <w:p w:rsidR="006A0E33" w:rsidRPr="006A0E33" w:rsidRDefault="006A0E33" w:rsidP="006A0E3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16"/>
          <w:szCs w:val="16"/>
          <w:u w:val="single"/>
        </w:rPr>
      </w:pPr>
      <w:bookmarkStart w:id="0" w:name="_GoBack"/>
      <w:bookmarkEnd w:id="0"/>
    </w:p>
    <w:p w:rsidR="00420FA7" w:rsidRPr="006A0E33" w:rsidRDefault="00420FA7" w:rsidP="00420FA7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 and to register E-mail: epb.crcprairies@iicanada.net</w:t>
      </w:r>
    </w:p>
    <w:p w:rsidR="00420FA7" w:rsidRPr="00E12F1F" w:rsidRDefault="00420FA7" w:rsidP="006D070F">
      <w:pPr>
        <w:spacing w:after="0" w:line="240" w:lineRule="auto"/>
        <w:ind w:left="-142" w:firstLine="142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12F1F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Prairies</w:t>
      </w:r>
      <w:r w:rsidRPr="00E12F1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Office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:</w:t>
      </w:r>
      <w:r w:rsidRPr="00E12F1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Message # (403) 215-6200 Ext. 7039</w:t>
      </w:r>
    </w:p>
    <w:p w:rsidR="00EA3210" w:rsidRPr="0049074E" w:rsidRDefault="00420FA7" w:rsidP="00420FA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48"/>
          <w:szCs w:val="48"/>
        </w:rPr>
      </w:pP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**Please visit </w:t>
      </w:r>
      <w:hyperlink r:id="rId8" w:history="1">
        <w:r w:rsidRPr="002D2C7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https://www.iicanada.org/</w:t>
        </w:r>
      </w:hyperlink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0A1ABA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information**</w:t>
      </w:r>
    </w:p>
    <w:sectPr w:rsidR="00EA3210" w:rsidRPr="0049074E" w:rsidSect="008F1FFB">
      <w:pgSz w:w="12240" w:h="15840"/>
      <w:pgMar w:top="238" w:right="49" w:bottom="261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072"/>
    <w:multiLevelType w:val="hybridMultilevel"/>
    <w:tmpl w:val="419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772C"/>
    <w:multiLevelType w:val="hybridMultilevel"/>
    <w:tmpl w:val="2CFE8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91F"/>
    <w:multiLevelType w:val="hybridMultilevel"/>
    <w:tmpl w:val="F39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0E4A"/>
    <w:multiLevelType w:val="hybridMultilevel"/>
    <w:tmpl w:val="9B9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5381"/>
    <w:multiLevelType w:val="hybridMultilevel"/>
    <w:tmpl w:val="7E1E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511"/>
    <w:multiLevelType w:val="hybridMultilevel"/>
    <w:tmpl w:val="30E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35B4"/>
    <w:multiLevelType w:val="hybridMultilevel"/>
    <w:tmpl w:val="D4C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5DB6"/>
    <w:multiLevelType w:val="hybridMultilevel"/>
    <w:tmpl w:val="A3B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416"/>
    <w:multiLevelType w:val="hybridMultilevel"/>
    <w:tmpl w:val="EA84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B43"/>
    <w:multiLevelType w:val="hybridMultilevel"/>
    <w:tmpl w:val="35AA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97992"/>
    <w:multiLevelType w:val="hybridMultilevel"/>
    <w:tmpl w:val="4BD2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6527E"/>
    <w:multiLevelType w:val="hybridMultilevel"/>
    <w:tmpl w:val="05D0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0C27"/>
    <w:multiLevelType w:val="hybridMultilevel"/>
    <w:tmpl w:val="E68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6049E"/>
    <w:multiLevelType w:val="hybridMultilevel"/>
    <w:tmpl w:val="AF0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552AE"/>
    <w:multiLevelType w:val="hybridMultilevel"/>
    <w:tmpl w:val="6A1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077B2"/>
    <w:multiLevelType w:val="hybridMultilevel"/>
    <w:tmpl w:val="5032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3272A"/>
    <w:rsid w:val="00042160"/>
    <w:rsid w:val="000529CB"/>
    <w:rsid w:val="000A10BC"/>
    <w:rsid w:val="000A1ABA"/>
    <w:rsid w:val="00110052"/>
    <w:rsid w:val="001344BA"/>
    <w:rsid w:val="001E097A"/>
    <w:rsid w:val="002647DD"/>
    <w:rsid w:val="002842B1"/>
    <w:rsid w:val="002A672B"/>
    <w:rsid w:val="00420FA7"/>
    <w:rsid w:val="004556C3"/>
    <w:rsid w:val="0049074E"/>
    <w:rsid w:val="00497958"/>
    <w:rsid w:val="004B0FA6"/>
    <w:rsid w:val="004E4400"/>
    <w:rsid w:val="00523078"/>
    <w:rsid w:val="00535456"/>
    <w:rsid w:val="00546361"/>
    <w:rsid w:val="00577CAD"/>
    <w:rsid w:val="005F004D"/>
    <w:rsid w:val="005F2B79"/>
    <w:rsid w:val="006A0E33"/>
    <w:rsid w:val="006B7839"/>
    <w:rsid w:val="006D070F"/>
    <w:rsid w:val="006E6736"/>
    <w:rsid w:val="006F6CF0"/>
    <w:rsid w:val="007114E9"/>
    <w:rsid w:val="00714A34"/>
    <w:rsid w:val="007536DC"/>
    <w:rsid w:val="00785ADE"/>
    <w:rsid w:val="00796803"/>
    <w:rsid w:val="007A605D"/>
    <w:rsid w:val="007A7D9D"/>
    <w:rsid w:val="008173AB"/>
    <w:rsid w:val="0083004A"/>
    <w:rsid w:val="00837826"/>
    <w:rsid w:val="00840429"/>
    <w:rsid w:val="00871F0E"/>
    <w:rsid w:val="008A3FFB"/>
    <w:rsid w:val="008A7810"/>
    <w:rsid w:val="008F1FFB"/>
    <w:rsid w:val="00947BA3"/>
    <w:rsid w:val="009F3C68"/>
    <w:rsid w:val="00A54743"/>
    <w:rsid w:val="00A674CE"/>
    <w:rsid w:val="00A81A68"/>
    <w:rsid w:val="00A85E94"/>
    <w:rsid w:val="00AF00EF"/>
    <w:rsid w:val="00B442EE"/>
    <w:rsid w:val="00B54E05"/>
    <w:rsid w:val="00B82238"/>
    <w:rsid w:val="00B8683B"/>
    <w:rsid w:val="00BA0D74"/>
    <w:rsid w:val="00BC15DF"/>
    <w:rsid w:val="00BC2859"/>
    <w:rsid w:val="00BD045C"/>
    <w:rsid w:val="00BF08CD"/>
    <w:rsid w:val="00C44068"/>
    <w:rsid w:val="00C449F5"/>
    <w:rsid w:val="00C87AC8"/>
    <w:rsid w:val="00D047DA"/>
    <w:rsid w:val="00D41508"/>
    <w:rsid w:val="00D528A1"/>
    <w:rsid w:val="00DB6DA4"/>
    <w:rsid w:val="00DC0E0F"/>
    <w:rsid w:val="00DD00D3"/>
    <w:rsid w:val="00DF0C73"/>
    <w:rsid w:val="00E12F1F"/>
    <w:rsid w:val="00E61878"/>
    <w:rsid w:val="00E63EEF"/>
    <w:rsid w:val="00E91568"/>
    <w:rsid w:val="00EA3210"/>
    <w:rsid w:val="00EB6CCD"/>
    <w:rsid w:val="00EC2E71"/>
    <w:rsid w:val="00EC6476"/>
    <w:rsid w:val="00EE78AE"/>
    <w:rsid w:val="00EF16F6"/>
    <w:rsid w:val="00FB35AC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4B1D"/>
  <w15:docId w15:val="{F21AB425-CBC6-4659-AEDA-743E14F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D4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6D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536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7536DC"/>
  </w:style>
  <w:style w:type="character" w:styleId="FollowedHyperlink">
    <w:name w:val="FollowedHyperlink"/>
    <w:basedOn w:val="DefaultParagraphFont"/>
    <w:uiPriority w:val="99"/>
    <w:semiHidden/>
    <w:unhideWhenUsed/>
    <w:rsid w:val="00DC0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cana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mac-operating-system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macosbasic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9</cp:revision>
  <cp:lastPrinted>2016-02-02T16:18:00Z</cp:lastPrinted>
  <dcterms:created xsi:type="dcterms:W3CDTF">2021-09-24T05:10:00Z</dcterms:created>
  <dcterms:modified xsi:type="dcterms:W3CDTF">2021-10-17T20:48:00Z</dcterms:modified>
</cp:coreProperties>
</file>