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7C06BD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45339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C0" w:rsidRPr="00A62B7F" w:rsidRDefault="00BE68C0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A62B7F">
        <w:rPr>
          <w:rFonts w:ascii="Calibri" w:hAnsi="Calibri" w:cs="Calibri"/>
          <w:b/>
          <w:bCs/>
          <w:color w:val="5B9BD5"/>
          <w:sz w:val="40"/>
          <w:szCs w:val="40"/>
        </w:rPr>
        <w:t>Microsoft PowerPoint Basic</w:t>
      </w:r>
    </w:p>
    <w:p w:rsidR="00692AD0" w:rsidRPr="007E6B33" w:rsidRDefault="00692AD0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684A0F" w:rsidRDefault="00684A0F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684A0F">
        <w:rPr>
          <w:rFonts w:ascii="Calibri" w:hAnsi="Calibri" w:cs="Calibri"/>
          <w:b/>
          <w:bCs/>
          <w:color w:val="FF0000"/>
          <w:sz w:val="40"/>
          <w:szCs w:val="40"/>
        </w:rPr>
        <w:t>Sunday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, </w:t>
      </w:r>
      <w:r w:rsidRPr="00684A0F">
        <w:rPr>
          <w:rFonts w:ascii="Calibri" w:hAnsi="Calibri" w:cs="Calibri"/>
          <w:b/>
          <w:bCs/>
          <w:color w:val="FF0000"/>
          <w:sz w:val="40"/>
          <w:szCs w:val="40"/>
        </w:rPr>
        <w:t>December 5, 2021</w:t>
      </w:r>
      <w:r w:rsidRPr="00684A0F">
        <w:rPr>
          <w:rFonts w:ascii="Calibri" w:hAnsi="Calibri" w:cs="Calibri"/>
          <w:b/>
          <w:bCs/>
          <w:color w:val="FF0000"/>
          <w:sz w:val="40"/>
          <w:szCs w:val="40"/>
        </w:rPr>
        <w:tab/>
      </w:r>
    </w:p>
    <w:p w:rsidR="00684A0F" w:rsidRPr="0092154F" w:rsidRDefault="00684A0F" w:rsidP="00684A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92154F">
        <w:rPr>
          <w:rFonts w:ascii="Calibri" w:hAnsi="Calibri"/>
          <w:b/>
          <w:bCs/>
          <w:color w:val="C00000"/>
          <w:sz w:val="28"/>
          <w:szCs w:val="28"/>
        </w:rPr>
        <w:t>9:00 AM-2:00 PM BC, 10:00 AM-3:00 PM Alberta, 12:00 Noon-5:00 PM Eastern Time</w:t>
      </w:r>
    </w:p>
    <w:p w:rsidR="009F60BD" w:rsidRPr="005E265A" w:rsidRDefault="009F60BD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9F60BD" w:rsidRPr="009C1F3C" w:rsidRDefault="009F60BD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9C1F3C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6A5B40" w:rsidRPr="009C1F3C">
        <w:rPr>
          <w:rFonts w:ascii="Calibri" w:hAnsi="Calibri"/>
          <w:b/>
          <w:bCs/>
          <w:color w:val="C00000"/>
          <w:sz w:val="40"/>
          <w:szCs w:val="40"/>
        </w:rPr>
        <w:t>one full day</w:t>
      </w:r>
      <w:r w:rsidRPr="009C1F3C">
        <w:rPr>
          <w:rFonts w:ascii="Calibri" w:hAnsi="Calibri"/>
          <w:b/>
          <w:bCs/>
          <w:color w:val="C00000"/>
          <w:sz w:val="40"/>
          <w:szCs w:val="40"/>
        </w:rPr>
        <w:t xml:space="preserve"> Information Session is $10.00 </w:t>
      </w:r>
    </w:p>
    <w:p w:rsidR="00692AD0" w:rsidRPr="009C1F3C" w:rsidRDefault="00692AD0" w:rsidP="00692AD0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9C1F3C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Participants will acquire basic knowledge on how t</w:t>
      </w:r>
      <w:r w:rsidR="00DD799E" w:rsidRPr="009C1F3C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o effectively use Microsoft PowerPoint</w:t>
      </w:r>
    </w:p>
    <w:p w:rsidR="008173AB" w:rsidRPr="009C1F3C" w:rsidRDefault="008173AB" w:rsidP="005B0F31">
      <w:pPr>
        <w:pStyle w:val="Default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9C1F3C">
        <w:rPr>
          <w:rFonts w:asciiTheme="minorHAnsi" w:eastAsia="Times New Roman" w:hAnsiTheme="minorHAnsi" w:cstheme="minorHAnsi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Y="5596"/>
        <w:tblW w:w="11578" w:type="dxa"/>
        <w:tblLook w:val="04A0" w:firstRow="1" w:lastRow="0" w:firstColumn="1" w:lastColumn="0" w:noHBand="0" w:noVBand="1"/>
      </w:tblPr>
      <w:tblGrid>
        <w:gridCol w:w="5692"/>
        <w:gridCol w:w="5886"/>
      </w:tblGrid>
      <w:tr w:rsidR="00684A0F" w:rsidTr="00684A0F">
        <w:trPr>
          <w:trHeight w:val="5372"/>
        </w:trPr>
        <w:tc>
          <w:tcPr>
            <w:tcW w:w="5692" w:type="dxa"/>
          </w:tcPr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 xml:space="preserve">Getting Started with PowerPoint® 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Navigate the PowerPoint Environment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Create and Save a PowerPoint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Use Help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Developing a PowerPoint®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Select a Presentation Type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View and Navigate a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Edit Text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Build a Presentation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Performing Advanced Text Editing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Characters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Paragraphs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Text Boxes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Adding Graphical Elements to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8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Insert Clip Art and Images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8"/>
              </w:numPr>
              <w:ind w:left="607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Insert Shapes</w:t>
            </w: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 xml:space="preserve"> </w:t>
            </w:r>
          </w:p>
          <w:p w:rsidR="00684A0F" w:rsidRPr="00E50104" w:rsidRDefault="00684A0F" w:rsidP="00684A0F">
            <w:pPr>
              <w:pStyle w:val="ListParagraph"/>
              <w:ind w:left="1080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</w:p>
          <w:p w:rsidR="00684A0F" w:rsidRPr="00E50104" w:rsidRDefault="00684A0F" w:rsidP="00684A0F">
            <w:pPr>
              <w:outlineLvl w:val="2"/>
              <w:rPr>
                <w:rStyle w:val="IntenseReference"/>
                <w:b w:val="0"/>
                <w:color w:val="0070C0"/>
                <w:sz w:val="24"/>
                <w:szCs w:val="24"/>
                <w:lang w:val="en"/>
              </w:rPr>
            </w:pPr>
          </w:p>
        </w:tc>
        <w:tc>
          <w:tcPr>
            <w:tcW w:w="5886" w:type="dxa"/>
          </w:tcPr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Modifying Objects in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Edit Objects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Objects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Group Objects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Arrange Objects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Animate Objects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Adding Tables to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0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Create a Table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0"/>
              </w:numPr>
              <w:ind w:right="342"/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a Table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Adding Charts to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1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Create a Chart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1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Format a Chart</w:t>
            </w:r>
          </w:p>
          <w:p w:rsidR="00684A0F" w:rsidRPr="00E50104" w:rsidRDefault="00684A0F" w:rsidP="00684A0F">
            <w:p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Preparing to Deliver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Review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Apply Transitions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Print Your Presentation</w:t>
            </w:r>
          </w:p>
          <w:p w:rsidR="00684A0F" w:rsidRPr="00E50104" w:rsidRDefault="00684A0F" w:rsidP="00684A0F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E50104">
              <w:rPr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  <w:t>Deliver Your Presentation</w:t>
            </w:r>
          </w:p>
          <w:p w:rsidR="00684A0F" w:rsidRPr="00E50104" w:rsidRDefault="00684A0F" w:rsidP="00684A0F">
            <w:pPr>
              <w:pStyle w:val="Subtitle"/>
              <w:numPr>
                <w:ilvl w:val="0"/>
                <w:numId w:val="0"/>
              </w:numPr>
              <w:ind w:left="7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9C1F3C" w:rsidRDefault="009C1F3C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50104" w:rsidRDefault="009C1F3C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C1F3C">
        <w:rPr>
          <w:rFonts w:ascii="Arial" w:eastAsia="Times New Roman" w:hAnsi="Arial" w:cs="Arial"/>
          <w:b/>
          <w:bCs/>
          <w:color w:val="FF0000"/>
          <w:sz w:val="24"/>
          <w:szCs w:val="24"/>
        </w:rPr>
        <w:t>Video Recordings link of this Class will be sent to all attendees who join live session only.</w:t>
      </w:r>
    </w:p>
    <w:p w:rsidR="009C1F3C" w:rsidRDefault="009C1F3C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E68C0" w:rsidRDefault="00E50104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Classes</w:t>
      </w:r>
    </w:p>
    <w:p w:rsidR="00E50104" w:rsidRDefault="00076399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="00E50104" w:rsidRPr="00F450C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https://edu.gcfglobal.org/en/powerpoint2016/</w:t>
        </w:r>
      </w:hyperlink>
    </w:p>
    <w:p w:rsidR="00BE68C0" w:rsidRPr="00076399" w:rsidRDefault="00BE68C0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B76096" w:rsidRDefault="00692AD0" w:rsidP="00B7609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076399" w:rsidRPr="00076399" w:rsidRDefault="00076399" w:rsidP="00B7609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076399" w:rsidRPr="00076399" w:rsidRDefault="00076399" w:rsidP="000763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076399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https://iicanada.org/form/introduction-microsoft-powerpoint-basic-0</w:t>
        </w:r>
      </w:hyperlink>
    </w:p>
    <w:p w:rsidR="00076399" w:rsidRPr="00076399" w:rsidRDefault="00076399" w:rsidP="00A62B7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A62B7F" w:rsidRPr="00111C4F" w:rsidRDefault="00A62B7F" w:rsidP="00A62B7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A62B7F" w:rsidRPr="00111C4F" w:rsidRDefault="00A62B7F" w:rsidP="00A62B7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8173AB" w:rsidRPr="005B0F31" w:rsidRDefault="00A62B7F" w:rsidP="00A62B7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https://www.iicanad</w:t>
      </w:r>
      <w:bookmarkStart w:id="0" w:name="_GoBack"/>
      <w:bookmarkEnd w:id="0"/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a.org/ for more information**</w:t>
      </w:r>
    </w:p>
    <w:sectPr w:rsidR="008173AB" w:rsidRPr="005B0F31" w:rsidSect="007E6B33">
      <w:pgSz w:w="12240" w:h="15840"/>
      <w:pgMar w:top="142" w:right="18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9B9"/>
    <w:multiLevelType w:val="hybridMultilevel"/>
    <w:tmpl w:val="FBAEC6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1133B9"/>
    <w:multiLevelType w:val="hybridMultilevel"/>
    <w:tmpl w:val="F8F09A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90ED8"/>
    <w:multiLevelType w:val="hybridMultilevel"/>
    <w:tmpl w:val="53DEFC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03448E"/>
    <w:multiLevelType w:val="hybridMultilevel"/>
    <w:tmpl w:val="8F74D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C000C"/>
    <w:multiLevelType w:val="hybridMultilevel"/>
    <w:tmpl w:val="19540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706D0"/>
    <w:multiLevelType w:val="hybridMultilevel"/>
    <w:tmpl w:val="F22293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8575B0"/>
    <w:multiLevelType w:val="hybridMultilevel"/>
    <w:tmpl w:val="3404E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3126D"/>
    <w:multiLevelType w:val="hybridMultilevel"/>
    <w:tmpl w:val="43487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53A99"/>
    <w:multiLevelType w:val="hybridMultilevel"/>
    <w:tmpl w:val="6192B9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7"/>
  </w:num>
  <w:num w:numId="5">
    <w:abstractNumId w:val="13"/>
  </w:num>
  <w:num w:numId="6">
    <w:abstractNumId w:val="11"/>
  </w:num>
  <w:num w:numId="7">
    <w:abstractNumId w:val="35"/>
  </w:num>
  <w:num w:numId="8">
    <w:abstractNumId w:val="32"/>
  </w:num>
  <w:num w:numId="9">
    <w:abstractNumId w:val="2"/>
  </w:num>
  <w:num w:numId="10">
    <w:abstractNumId w:val="23"/>
  </w:num>
  <w:num w:numId="11">
    <w:abstractNumId w:val="6"/>
  </w:num>
  <w:num w:numId="12">
    <w:abstractNumId w:val="16"/>
  </w:num>
  <w:num w:numId="13">
    <w:abstractNumId w:val="26"/>
  </w:num>
  <w:num w:numId="14">
    <w:abstractNumId w:val="1"/>
  </w:num>
  <w:num w:numId="15">
    <w:abstractNumId w:val="8"/>
  </w:num>
  <w:num w:numId="16">
    <w:abstractNumId w:val="31"/>
  </w:num>
  <w:num w:numId="17">
    <w:abstractNumId w:val="25"/>
  </w:num>
  <w:num w:numId="18">
    <w:abstractNumId w:val="27"/>
  </w:num>
  <w:num w:numId="19">
    <w:abstractNumId w:val="5"/>
  </w:num>
  <w:num w:numId="20">
    <w:abstractNumId w:val="14"/>
  </w:num>
  <w:num w:numId="21">
    <w:abstractNumId w:val="18"/>
  </w:num>
  <w:num w:numId="22">
    <w:abstractNumId w:val="39"/>
  </w:num>
  <w:num w:numId="23">
    <w:abstractNumId w:val="41"/>
  </w:num>
  <w:num w:numId="24">
    <w:abstractNumId w:val="17"/>
  </w:num>
  <w:num w:numId="25">
    <w:abstractNumId w:val="29"/>
  </w:num>
  <w:num w:numId="26">
    <w:abstractNumId w:val="19"/>
  </w:num>
  <w:num w:numId="27">
    <w:abstractNumId w:val="9"/>
  </w:num>
  <w:num w:numId="28">
    <w:abstractNumId w:val="0"/>
  </w:num>
  <w:num w:numId="29">
    <w:abstractNumId w:val="37"/>
  </w:num>
  <w:num w:numId="30">
    <w:abstractNumId w:val="10"/>
  </w:num>
  <w:num w:numId="31">
    <w:abstractNumId w:val="33"/>
  </w:num>
  <w:num w:numId="32">
    <w:abstractNumId w:val="34"/>
  </w:num>
  <w:num w:numId="33">
    <w:abstractNumId w:val="12"/>
  </w:num>
  <w:num w:numId="34">
    <w:abstractNumId w:val="28"/>
  </w:num>
  <w:num w:numId="35">
    <w:abstractNumId w:val="38"/>
  </w:num>
  <w:num w:numId="36">
    <w:abstractNumId w:val="21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76399"/>
    <w:rsid w:val="001140E4"/>
    <w:rsid w:val="002A6690"/>
    <w:rsid w:val="004556C3"/>
    <w:rsid w:val="00542BFF"/>
    <w:rsid w:val="00546361"/>
    <w:rsid w:val="00577CAD"/>
    <w:rsid w:val="005B0F31"/>
    <w:rsid w:val="005F2B79"/>
    <w:rsid w:val="00637FFA"/>
    <w:rsid w:val="00684A0F"/>
    <w:rsid w:val="00692AD0"/>
    <w:rsid w:val="006A5B40"/>
    <w:rsid w:val="007114E9"/>
    <w:rsid w:val="007A605D"/>
    <w:rsid w:val="007B5C01"/>
    <w:rsid w:val="007C06BD"/>
    <w:rsid w:val="007E6B33"/>
    <w:rsid w:val="008173AB"/>
    <w:rsid w:val="00837826"/>
    <w:rsid w:val="00840429"/>
    <w:rsid w:val="008A3FFB"/>
    <w:rsid w:val="009C1F3C"/>
    <w:rsid w:val="009F3C68"/>
    <w:rsid w:val="009F60BD"/>
    <w:rsid w:val="00A54743"/>
    <w:rsid w:val="00A62B7F"/>
    <w:rsid w:val="00A674CE"/>
    <w:rsid w:val="00A81A68"/>
    <w:rsid w:val="00AF7005"/>
    <w:rsid w:val="00B442EE"/>
    <w:rsid w:val="00B76096"/>
    <w:rsid w:val="00B80527"/>
    <w:rsid w:val="00BE68C0"/>
    <w:rsid w:val="00BF08CD"/>
    <w:rsid w:val="00C44068"/>
    <w:rsid w:val="00C72796"/>
    <w:rsid w:val="00C87AC8"/>
    <w:rsid w:val="00D304D1"/>
    <w:rsid w:val="00D528A1"/>
    <w:rsid w:val="00DD00D3"/>
    <w:rsid w:val="00DD799E"/>
    <w:rsid w:val="00E50104"/>
    <w:rsid w:val="00E63EEF"/>
    <w:rsid w:val="00E9348E"/>
    <w:rsid w:val="00EC2E71"/>
    <w:rsid w:val="00F84A5F"/>
    <w:rsid w:val="00FB3BAA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23C1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E68C0"/>
    <w:rPr>
      <w:color w:val="0563C1" w:themeColor="hyperlink"/>
      <w:u w:val="single"/>
    </w:rPr>
  </w:style>
  <w:style w:type="paragraph" w:customStyle="1" w:styleId="DateTimeLocation">
    <w:name w:val="Date/Time/Location"/>
    <w:basedOn w:val="Normal"/>
    <w:rsid w:val="00692AD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powerpoint-basic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powerpoint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6</cp:revision>
  <dcterms:created xsi:type="dcterms:W3CDTF">2021-09-26T19:59:00Z</dcterms:created>
  <dcterms:modified xsi:type="dcterms:W3CDTF">2021-10-17T20:59:00Z</dcterms:modified>
</cp:coreProperties>
</file>